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E4E75" w14:textId="77777777" w:rsidR="00445AFA" w:rsidRPr="00C121B4" w:rsidRDefault="00445AFA" w:rsidP="00445AFA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C121B4">
        <w:rPr>
          <w:rFonts w:ascii="HG丸ｺﾞｼｯｸM-PRO" w:eastAsia="HG丸ｺﾞｼｯｸM-PRO" w:hAnsi="HG丸ｺﾞｼｯｸM-PRO" w:hint="eastAsia"/>
          <w:sz w:val="24"/>
          <w:szCs w:val="24"/>
        </w:rPr>
        <w:t>宇都宮商工会議所総務部あて</w:t>
      </w:r>
    </w:p>
    <w:p w14:paraId="6A64BC63" w14:textId="1E02D606" w:rsidR="00445AFA" w:rsidRPr="00F06FBB" w:rsidRDefault="00445AFA" w:rsidP="00445AFA">
      <w:pPr>
        <w:jc w:val="left"/>
        <w:rPr>
          <w:rFonts w:ascii="HG丸ｺﾞｼｯｸM-PRO" w:eastAsia="HG丸ｺﾞｼｯｸM-PRO" w:hAnsi="HG丸ｺﾞｼｯｸM-PRO"/>
          <w:b/>
          <w:bCs/>
          <w:sz w:val="24"/>
          <w:szCs w:val="24"/>
        </w:rPr>
      </w:pPr>
      <w:r w:rsidRPr="00F05E72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soumu@u-cci.or.jp</w:t>
      </w:r>
    </w:p>
    <w:p w14:paraId="359C12A8" w14:textId="77777777" w:rsidR="00445AFA" w:rsidRPr="00C121B4" w:rsidRDefault="00445AFA" w:rsidP="00445AFA">
      <w:pPr>
        <w:jc w:val="left"/>
        <w:rPr>
          <w:rFonts w:ascii="HG丸ｺﾞｼｯｸM-PRO" w:eastAsia="HG丸ｺﾞｼｯｸM-PRO" w:hAnsi="HG丸ｺﾞｼｯｸM-PRO"/>
          <w:sz w:val="24"/>
          <w:szCs w:val="24"/>
        </w:rPr>
      </w:pPr>
    </w:p>
    <w:p w14:paraId="6527E96D" w14:textId="02232E14" w:rsidR="006160E3" w:rsidRDefault="00000583" w:rsidP="00000583">
      <w:pPr>
        <w:jc w:val="center"/>
        <w:rPr>
          <w:rFonts w:ascii="HG丸ｺﾞｼｯｸM-PRO" w:eastAsia="HG丸ｺﾞｼｯｸM-PRO" w:hAnsi="HG丸ｺﾞｼｯｸM-PRO"/>
          <w:sz w:val="32"/>
          <w:szCs w:val="32"/>
        </w:rPr>
      </w:pPr>
      <w:r w:rsidRPr="00000583">
        <w:rPr>
          <w:rFonts w:ascii="HG丸ｺﾞｼｯｸM-PRO" w:eastAsia="HG丸ｺﾞｼｯｸM-PRO" w:hAnsi="HG丸ｺﾞｼｯｸM-PRO" w:hint="eastAsia"/>
          <w:sz w:val="32"/>
          <w:szCs w:val="32"/>
        </w:rPr>
        <w:t xml:space="preserve">日商簿記３級　</w:t>
      </w:r>
      <w:r w:rsidRPr="00000583">
        <w:rPr>
          <w:rFonts w:ascii="HG丸ｺﾞｼｯｸM-PRO" w:eastAsia="HG丸ｺﾞｼｯｸM-PRO" w:hAnsi="HG丸ｺﾞｼｯｸM-PRO"/>
          <w:sz w:val="32"/>
          <w:szCs w:val="32"/>
        </w:rPr>
        <w:t>eラーニング講座</w:t>
      </w:r>
      <w:r w:rsidR="00AD54A6">
        <w:rPr>
          <w:rFonts w:ascii="HG丸ｺﾞｼｯｸM-PRO" w:eastAsia="HG丸ｺﾞｼｯｸM-PRO" w:hAnsi="HG丸ｺﾞｼｯｸM-PRO" w:hint="eastAsia"/>
          <w:sz w:val="32"/>
          <w:szCs w:val="32"/>
        </w:rPr>
        <w:t>受講</w:t>
      </w:r>
      <w:r>
        <w:rPr>
          <w:rFonts w:ascii="HG丸ｺﾞｼｯｸM-PRO" w:eastAsia="HG丸ｺﾞｼｯｸM-PRO" w:hAnsi="HG丸ｺﾞｼｯｸM-PRO" w:hint="eastAsia"/>
          <w:sz w:val="32"/>
          <w:szCs w:val="32"/>
        </w:rPr>
        <w:t>申込書</w:t>
      </w:r>
    </w:p>
    <w:p w14:paraId="386D459E" w14:textId="2E7C3D0B" w:rsidR="007F045D" w:rsidRDefault="00000583" w:rsidP="00617067">
      <w:pPr>
        <w:spacing w:line="380" w:lineRule="exact"/>
        <w:rPr>
          <w:rFonts w:ascii="HG丸ｺﾞｼｯｸM-PRO" w:eastAsia="HG丸ｺﾞｼｯｸM-PRO" w:hAnsi="HG丸ｺﾞｼｯｸM-PRO"/>
          <w:sz w:val="24"/>
          <w:szCs w:val="24"/>
        </w:rPr>
      </w:pPr>
      <w:r w:rsidRPr="0078567A">
        <w:rPr>
          <w:rFonts w:ascii="HG丸ｺﾞｼｯｸM-PRO" w:eastAsia="HG丸ｺﾞｼｯｸM-PRO" w:hAnsi="HG丸ｺﾞｼｯｸM-PRO" w:hint="eastAsia"/>
          <w:sz w:val="24"/>
          <w:szCs w:val="24"/>
        </w:rPr>
        <w:t>■</w:t>
      </w:r>
      <w:r w:rsidR="007F045D">
        <w:rPr>
          <w:rFonts w:ascii="HG丸ｺﾞｼｯｸM-PRO" w:eastAsia="HG丸ｺﾞｼｯｸM-PRO" w:hAnsi="HG丸ｺﾞｼｯｸM-PRO" w:hint="eastAsia"/>
          <w:sz w:val="24"/>
          <w:szCs w:val="24"/>
        </w:rPr>
        <w:t>受講要件</w:t>
      </w:r>
    </w:p>
    <w:p w14:paraId="63614DE3" w14:textId="3A21DDDD" w:rsidR="00000583" w:rsidRDefault="00000583" w:rsidP="00617067">
      <w:pPr>
        <w:spacing w:line="38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（１）宇都宮商工会議所会員企業の在勤者であること</w:t>
      </w:r>
    </w:p>
    <w:p w14:paraId="26F5F979" w14:textId="298643F5" w:rsidR="00000583" w:rsidRDefault="00000583" w:rsidP="00617067">
      <w:pPr>
        <w:spacing w:line="38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（２）宇都宮商工会議所会費</w:t>
      </w:r>
      <w:r w:rsidR="00C17FE2">
        <w:rPr>
          <w:rFonts w:ascii="HG丸ｺﾞｼｯｸM-PRO" w:eastAsia="HG丸ｺﾞｼｯｸM-PRO" w:hAnsi="HG丸ｺﾞｼｯｸM-PRO" w:hint="eastAsia"/>
          <w:sz w:val="24"/>
          <w:szCs w:val="24"/>
        </w:rPr>
        <w:t>が完納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されていること</w:t>
      </w:r>
    </w:p>
    <w:p w14:paraId="45706209" w14:textId="6E4DAB9E" w:rsidR="00000583" w:rsidRDefault="00000583" w:rsidP="00617067">
      <w:pPr>
        <w:spacing w:line="38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（３）</w:t>
      </w:r>
      <w:r w:rsidRPr="00B55B1C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受講者全員が日商簿記</w:t>
      </w:r>
      <w:r w:rsidR="00A73D85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検定</w:t>
      </w:r>
      <w:r w:rsidRPr="00B55B1C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３級試験に申し込むこと</w:t>
      </w:r>
      <w:r w:rsidR="00770AE4">
        <w:rPr>
          <w:rFonts w:ascii="HG丸ｺﾞｼｯｸM-PRO" w:eastAsia="HG丸ｺﾞｼｯｸM-PRO" w:hAnsi="HG丸ｺﾞｼｯｸM-PRO" w:hint="eastAsia"/>
          <w:sz w:val="24"/>
          <w:szCs w:val="24"/>
        </w:rPr>
        <w:t>（下記参照）</w:t>
      </w:r>
    </w:p>
    <w:p w14:paraId="52A4FC47" w14:textId="77777777" w:rsidR="00000583" w:rsidRPr="00617067" w:rsidRDefault="00000583" w:rsidP="00617067">
      <w:pPr>
        <w:spacing w:line="380" w:lineRule="exact"/>
        <w:jc w:val="left"/>
        <w:rPr>
          <w:rFonts w:ascii="HG丸ｺﾞｼｯｸM-PRO" w:eastAsia="HG丸ｺﾞｼｯｸM-PRO" w:hAnsi="HG丸ｺﾞｼｯｸM-PRO"/>
          <w:sz w:val="32"/>
          <w:szCs w:val="32"/>
        </w:rPr>
      </w:pPr>
    </w:p>
    <w:p w14:paraId="4143EA89" w14:textId="4184A8BE" w:rsidR="00C83A8E" w:rsidRDefault="00C83A8E" w:rsidP="00617067">
      <w:pPr>
        <w:spacing w:line="380" w:lineRule="exact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78567A">
        <w:rPr>
          <w:rFonts w:ascii="HG丸ｺﾞｼｯｸM-PRO" w:eastAsia="HG丸ｺﾞｼｯｸM-PRO" w:hAnsi="HG丸ｺﾞｼｯｸM-PRO" w:hint="eastAsia"/>
          <w:sz w:val="24"/>
          <w:szCs w:val="24"/>
        </w:rPr>
        <w:t>■</w:t>
      </w:r>
      <w:r w:rsidR="00AD54A6">
        <w:rPr>
          <w:rFonts w:ascii="HG丸ｺﾞｼｯｸM-PRO" w:eastAsia="HG丸ｺﾞｼｯｸM-PRO" w:hAnsi="HG丸ｺﾞｼｯｸM-PRO" w:hint="eastAsia"/>
          <w:sz w:val="24"/>
          <w:szCs w:val="24"/>
        </w:rPr>
        <w:t>申込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に関する連絡先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689"/>
        <w:gridCol w:w="6939"/>
      </w:tblGrid>
      <w:tr w:rsidR="001962CD" w14:paraId="07B19AB8" w14:textId="77777777" w:rsidTr="00AD54A6">
        <w:trPr>
          <w:trHeight w:val="737"/>
        </w:trPr>
        <w:tc>
          <w:tcPr>
            <w:tcW w:w="2689" w:type="dxa"/>
            <w:vAlign w:val="center"/>
          </w:tcPr>
          <w:p w14:paraId="4969E58E" w14:textId="0289478E" w:rsidR="001962CD" w:rsidRPr="001962CD" w:rsidRDefault="001962CD" w:rsidP="00617067">
            <w:pPr>
              <w:spacing w:line="38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962C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事業所名（フリガナ）</w:t>
            </w:r>
          </w:p>
        </w:tc>
        <w:tc>
          <w:tcPr>
            <w:tcW w:w="6939" w:type="dxa"/>
            <w:vAlign w:val="center"/>
          </w:tcPr>
          <w:p w14:paraId="724622CA" w14:textId="77777777" w:rsidR="00BA4D80" w:rsidRPr="001962CD" w:rsidRDefault="00BA4D80" w:rsidP="00AD54A6">
            <w:pPr>
              <w:spacing w:line="380" w:lineRule="exact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</w:p>
        </w:tc>
      </w:tr>
      <w:tr w:rsidR="001962CD" w14:paraId="273DA3B2" w14:textId="77777777" w:rsidTr="00AD54A6">
        <w:trPr>
          <w:trHeight w:val="737"/>
        </w:trPr>
        <w:tc>
          <w:tcPr>
            <w:tcW w:w="2689" w:type="dxa"/>
            <w:vAlign w:val="center"/>
          </w:tcPr>
          <w:p w14:paraId="438937B8" w14:textId="0361090E" w:rsidR="001962CD" w:rsidRPr="001962CD" w:rsidRDefault="001962CD" w:rsidP="00617067">
            <w:pPr>
              <w:spacing w:line="38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962C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ご担当者氏名</w:t>
            </w:r>
          </w:p>
        </w:tc>
        <w:tc>
          <w:tcPr>
            <w:tcW w:w="6939" w:type="dxa"/>
            <w:vAlign w:val="center"/>
          </w:tcPr>
          <w:p w14:paraId="050EE396" w14:textId="77777777" w:rsidR="00BA4D80" w:rsidRDefault="00BA4D80" w:rsidP="00AD54A6">
            <w:pPr>
              <w:spacing w:line="380" w:lineRule="exact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</w:p>
        </w:tc>
      </w:tr>
      <w:tr w:rsidR="001962CD" w14:paraId="43CBD57C" w14:textId="77777777" w:rsidTr="00AD54A6">
        <w:trPr>
          <w:trHeight w:val="737"/>
        </w:trPr>
        <w:tc>
          <w:tcPr>
            <w:tcW w:w="2689" w:type="dxa"/>
            <w:vAlign w:val="center"/>
          </w:tcPr>
          <w:p w14:paraId="02BDB1F8" w14:textId="58EE564C" w:rsidR="001962CD" w:rsidRPr="001962CD" w:rsidRDefault="001962CD" w:rsidP="00617067">
            <w:pPr>
              <w:spacing w:line="38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 w:rsidRPr="001962CD"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メールアドレス</w:t>
            </w:r>
          </w:p>
        </w:tc>
        <w:tc>
          <w:tcPr>
            <w:tcW w:w="6939" w:type="dxa"/>
            <w:vAlign w:val="center"/>
          </w:tcPr>
          <w:p w14:paraId="61598EE5" w14:textId="77777777" w:rsidR="00BA4D80" w:rsidRDefault="00BA4D80" w:rsidP="00AD54A6">
            <w:pPr>
              <w:spacing w:line="380" w:lineRule="exact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</w:p>
        </w:tc>
      </w:tr>
      <w:tr w:rsidR="001962CD" w14:paraId="52BB2355" w14:textId="77777777" w:rsidTr="00AD54A6">
        <w:trPr>
          <w:trHeight w:val="737"/>
        </w:trPr>
        <w:tc>
          <w:tcPr>
            <w:tcW w:w="2689" w:type="dxa"/>
            <w:vAlign w:val="center"/>
          </w:tcPr>
          <w:p w14:paraId="3A75A4EF" w14:textId="3C6ED25E" w:rsidR="001962CD" w:rsidRPr="001962CD" w:rsidRDefault="001962CD" w:rsidP="00617067">
            <w:pPr>
              <w:spacing w:line="380" w:lineRule="exact"/>
              <w:jc w:val="center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電話番号</w:t>
            </w:r>
          </w:p>
        </w:tc>
        <w:tc>
          <w:tcPr>
            <w:tcW w:w="6939" w:type="dxa"/>
            <w:vAlign w:val="center"/>
          </w:tcPr>
          <w:p w14:paraId="4E4546D4" w14:textId="77777777" w:rsidR="00BA4D80" w:rsidRDefault="00BA4D80" w:rsidP="00AD54A6">
            <w:pPr>
              <w:spacing w:line="380" w:lineRule="exact"/>
              <w:rPr>
                <w:rFonts w:ascii="HG丸ｺﾞｼｯｸM-PRO" w:eastAsia="HG丸ｺﾞｼｯｸM-PRO" w:hAnsi="HG丸ｺﾞｼｯｸM-PRO"/>
                <w:sz w:val="32"/>
                <w:szCs w:val="32"/>
              </w:rPr>
            </w:pPr>
          </w:p>
        </w:tc>
      </w:tr>
    </w:tbl>
    <w:p w14:paraId="3352855C" w14:textId="565E4D01" w:rsidR="008C5150" w:rsidRDefault="008C5150" w:rsidP="00445AFA">
      <w:pPr>
        <w:spacing w:line="340" w:lineRule="exact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※手続き終了後、ご記載のアドレスに受講に関する書類をメールにてご案内します。</w:t>
      </w:r>
    </w:p>
    <w:p w14:paraId="2FAFBEEC" w14:textId="7C26408F" w:rsidR="001962CD" w:rsidRDefault="001962CD" w:rsidP="00445AFA">
      <w:pPr>
        <w:spacing w:line="340" w:lineRule="exact"/>
        <w:jc w:val="left"/>
        <w:rPr>
          <w:rFonts w:ascii="HG丸ｺﾞｼｯｸM-PRO" w:eastAsia="HG丸ｺﾞｼｯｸM-PRO" w:hAnsi="HG丸ｺﾞｼｯｸM-PRO"/>
          <w:sz w:val="32"/>
          <w:szCs w:val="32"/>
        </w:rPr>
      </w:pPr>
    </w:p>
    <w:p w14:paraId="764822AD" w14:textId="5C3DD373" w:rsidR="001962CD" w:rsidRDefault="001962CD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 w:rsidRPr="0078567A">
        <w:rPr>
          <w:rFonts w:ascii="HG丸ｺﾞｼｯｸM-PRO" w:eastAsia="HG丸ｺﾞｼｯｸM-PRO" w:hAnsi="HG丸ｺﾞｼｯｸM-PRO" w:hint="eastAsia"/>
          <w:sz w:val="24"/>
          <w:szCs w:val="24"/>
        </w:rPr>
        <w:t>■</w:t>
      </w:r>
      <w:r w:rsidR="00BA4D80" w:rsidRPr="00617067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第１７４回日商</w:t>
      </w:r>
      <w:r w:rsidRPr="00617067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簿記検定試験</w:t>
      </w:r>
    </w:p>
    <w:p w14:paraId="48155FFB" w14:textId="36C16117" w:rsidR="001962CD" w:rsidRDefault="001962CD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試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験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 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日：</w:t>
      </w:r>
      <w:r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令和</w:t>
      </w:r>
      <w:r w:rsidR="00BA4D80"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８</w:t>
      </w:r>
      <w:r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年</w:t>
      </w:r>
      <w:r w:rsidR="00BA4D80"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１１</w:t>
      </w:r>
      <w:r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月</w:t>
      </w:r>
      <w:r w:rsidR="00BA4D80"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１５</w:t>
      </w:r>
      <w:r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日（日）</w:t>
      </w:r>
    </w:p>
    <w:p w14:paraId="76572A40" w14:textId="2AD4DC62" w:rsidR="001962CD" w:rsidRDefault="001962CD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会　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 xml:space="preserve">　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場：栃木県立宇都宮商業高等学校</w:t>
      </w:r>
    </w:p>
    <w:p w14:paraId="1211786E" w14:textId="23D29EAB" w:rsidR="00765682" w:rsidRDefault="00A24C2F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申込期間：</w:t>
      </w:r>
      <w:r w:rsidR="00BA4D80" w:rsidRPr="0056571A">
        <w:rPr>
          <w:rFonts w:ascii="HG丸ｺﾞｼｯｸM-PRO" w:eastAsia="HG丸ｺﾞｼｯｸM-PRO" w:hAnsi="HG丸ｺﾞｼｯｸM-PRO" w:hint="eastAsia"/>
          <w:spacing w:val="40"/>
          <w:kern w:val="0"/>
          <w:sz w:val="24"/>
          <w:szCs w:val="24"/>
          <w:fitText w:val="1200" w:id="-483121919"/>
        </w:rPr>
        <w:t>団体</w:t>
      </w:r>
      <w:r w:rsidR="00765682" w:rsidRPr="0056571A">
        <w:rPr>
          <w:rFonts w:ascii="HG丸ｺﾞｼｯｸM-PRO" w:eastAsia="HG丸ｺﾞｼｯｸM-PRO" w:hAnsi="HG丸ｺﾞｼｯｸM-PRO" w:hint="eastAsia"/>
          <w:spacing w:val="40"/>
          <w:kern w:val="0"/>
          <w:sz w:val="24"/>
          <w:szCs w:val="24"/>
          <w:fitText w:val="1200" w:id="-483121919"/>
        </w:rPr>
        <w:t>受</w:t>
      </w:r>
      <w:r w:rsidR="00765682" w:rsidRPr="0056571A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200" w:id="-483121919"/>
        </w:rPr>
        <w:t>付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：９月２８日（月）～１０月5日（月）</w:t>
      </w:r>
    </w:p>
    <w:p w14:paraId="68375764" w14:textId="5462274C" w:rsidR="00765682" w:rsidRDefault="008C5150" w:rsidP="00445AFA">
      <w:pPr>
        <w:spacing w:line="340" w:lineRule="exact"/>
        <w:ind w:firstLineChars="500" w:firstLine="120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ネット</w:t>
      </w:r>
      <w:r w:rsidR="00765682">
        <w:rPr>
          <w:rFonts w:ascii="HG丸ｺﾞｼｯｸM-PRO" w:eastAsia="HG丸ｺﾞｼｯｸM-PRO" w:hAnsi="HG丸ｺﾞｼｯｸM-PRO" w:hint="eastAsia"/>
          <w:sz w:val="24"/>
          <w:szCs w:val="24"/>
        </w:rPr>
        <w:t>受付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０月６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火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>）～１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０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 w:rsidR="004B0772">
        <w:rPr>
          <w:rFonts w:ascii="HG丸ｺﾞｼｯｸM-PRO" w:eastAsia="HG丸ｺﾞｼｯｸM-PRO" w:hAnsi="HG丸ｺﾞｼｯｸM-PRO" w:hint="eastAsia"/>
          <w:sz w:val="24"/>
          <w:szCs w:val="24"/>
        </w:rPr>
        <w:t>２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A24C2F">
        <w:rPr>
          <w:rFonts w:ascii="HG丸ｺﾞｼｯｸM-PRO" w:eastAsia="HG丸ｺﾞｼｯｸM-PRO" w:hAnsi="HG丸ｺﾞｼｯｸM-PRO" w:hint="eastAsia"/>
          <w:sz w:val="24"/>
          <w:szCs w:val="24"/>
        </w:rPr>
        <w:t>）</w:t>
      </w:r>
    </w:p>
    <w:p w14:paraId="266F92D3" w14:textId="20B5A6A5" w:rsidR="001962CD" w:rsidRDefault="0056571A" w:rsidP="00445AFA">
      <w:pPr>
        <w:spacing w:line="340" w:lineRule="exact"/>
        <w:ind w:firstLineChars="378" w:firstLine="1210"/>
        <w:rPr>
          <w:rFonts w:ascii="HG丸ｺﾞｼｯｸM-PRO" w:eastAsia="HG丸ｺﾞｼｯｸM-PRO" w:hAnsi="HG丸ｺﾞｼｯｸM-PRO"/>
          <w:sz w:val="24"/>
          <w:szCs w:val="24"/>
        </w:rPr>
      </w:pPr>
      <w:r w:rsidRPr="0056571A">
        <w:rPr>
          <w:rFonts w:ascii="HG丸ｺﾞｼｯｸM-PRO" w:eastAsia="HG丸ｺﾞｼｯｸM-PRO" w:hAnsi="HG丸ｺﾞｼｯｸM-PRO" w:hint="eastAsia"/>
          <w:spacing w:val="40"/>
          <w:kern w:val="0"/>
          <w:sz w:val="24"/>
          <w:szCs w:val="24"/>
          <w:fitText w:val="1200" w:id="-483120382"/>
        </w:rPr>
        <w:t>窓口</w:t>
      </w:r>
      <w:r w:rsidR="00765682" w:rsidRPr="0056571A">
        <w:rPr>
          <w:rFonts w:ascii="HG丸ｺﾞｼｯｸM-PRO" w:eastAsia="HG丸ｺﾞｼｯｸM-PRO" w:hAnsi="HG丸ｺﾞｼｯｸM-PRO" w:hint="eastAsia"/>
          <w:spacing w:val="40"/>
          <w:kern w:val="0"/>
          <w:sz w:val="24"/>
          <w:szCs w:val="24"/>
          <w:fitText w:val="1200" w:id="-483120382"/>
        </w:rPr>
        <w:t>受</w:t>
      </w:r>
      <w:r w:rsidR="00765682" w:rsidRPr="0056571A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200" w:id="-483120382"/>
        </w:rPr>
        <w:t>付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１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０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月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１４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日（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水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）～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１０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月１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９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日（月）</w:t>
      </w:r>
    </w:p>
    <w:p w14:paraId="3BBFB91C" w14:textId="41E204C8" w:rsidR="00A24C2F" w:rsidRDefault="00A24C2F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受 験 料：</w:t>
      </w:r>
      <w:r w:rsidR="008C5150">
        <w:rPr>
          <w:rFonts w:ascii="HG丸ｺﾞｼｯｸM-PRO" w:eastAsia="HG丸ｺﾞｼｯｸM-PRO" w:hAnsi="HG丸ｺﾞｼｯｸM-PRO" w:hint="eastAsia"/>
          <w:sz w:val="24"/>
          <w:szCs w:val="24"/>
        </w:rPr>
        <w:t>日商簿記</w:t>
      </w:r>
      <w:r w:rsidR="00A73D85">
        <w:rPr>
          <w:rFonts w:ascii="HG丸ｺﾞｼｯｸM-PRO" w:eastAsia="HG丸ｺﾞｼｯｸM-PRO" w:hAnsi="HG丸ｺﾞｼｯｸM-PRO" w:hint="eastAsia"/>
          <w:sz w:val="24"/>
          <w:szCs w:val="24"/>
        </w:rPr>
        <w:t>検定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３級　３，３００円</w:t>
      </w:r>
      <w:r w:rsidR="0056571A">
        <w:rPr>
          <w:rFonts w:ascii="HG丸ｺﾞｼｯｸM-PRO" w:eastAsia="HG丸ｺﾞｼｯｸM-PRO" w:hAnsi="HG丸ｺﾞｼｯｸM-PRO" w:hint="eastAsia"/>
          <w:sz w:val="24"/>
          <w:szCs w:val="24"/>
        </w:rPr>
        <w:t>（税込）</w:t>
      </w:r>
    </w:p>
    <w:p w14:paraId="4288F080" w14:textId="0E93C5E6" w:rsid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</w:p>
    <w:p w14:paraId="4EF237AE" w14:textId="167E6E24" w:rsidR="00BA4D80" w:rsidRP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 w:rsidRPr="0078567A">
        <w:rPr>
          <w:rFonts w:ascii="HG丸ｺﾞｼｯｸM-PRO" w:eastAsia="HG丸ｺﾞｼｯｸM-PRO" w:hAnsi="HG丸ｺﾞｼｯｸM-PRO" w:hint="eastAsia"/>
          <w:sz w:val="24"/>
          <w:szCs w:val="24"/>
        </w:rPr>
        <w:t>■</w:t>
      </w:r>
      <w:r w:rsidRPr="00617067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第１７５回日商簿記検定試験</w:t>
      </w:r>
    </w:p>
    <w:p w14:paraId="4D3903BC" w14:textId="050B3729" w:rsid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試 験 日：</w:t>
      </w:r>
      <w:r w:rsidRPr="00BA4D80">
        <w:rPr>
          <w:rFonts w:ascii="HG丸ｺﾞｼｯｸM-PRO" w:eastAsia="HG丸ｺﾞｼｯｸM-PRO" w:hAnsi="HG丸ｺﾞｼｯｸM-PRO" w:hint="eastAsia"/>
          <w:b/>
          <w:bCs/>
          <w:sz w:val="24"/>
          <w:szCs w:val="24"/>
        </w:rPr>
        <w:t>令和９年２月２８日（日）</w:t>
      </w:r>
    </w:p>
    <w:p w14:paraId="1F512288" w14:textId="77777777" w:rsid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会　　場：栃木県立宇都宮商業高等学校</w:t>
      </w:r>
    </w:p>
    <w:p w14:paraId="1D377F79" w14:textId="1A6BE39A" w:rsid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申込期間：</w:t>
      </w:r>
      <w:r w:rsidR="00765682" w:rsidRPr="00765682">
        <w:rPr>
          <w:rFonts w:ascii="HG丸ｺﾞｼｯｸM-PRO" w:eastAsia="HG丸ｺﾞｼｯｸM-PRO" w:hAnsi="HG丸ｺﾞｼｯｸM-PRO" w:hint="eastAsia"/>
          <w:spacing w:val="40"/>
          <w:kern w:val="0"/>
          <w:sz w:val="24"/>
          <w:szCs w:val="24"/>
          <w:fitText w:val="1200" w:id="-483121152"/>
        </w:rPr>
        <w:t>団体受</w:t>
      </w:r>
      <w:r w:rsidR="00765682" w:rsidRPr="00765682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200" w:id="-483121152"/>
        </w:rPr>
        <w:t>付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：１月１２日（火）～１月１９日（火）</w:t>
      </w:r>
    </w:p>
    <w:p w14:paraId="3EF20C7C" w14:textId="2BD7D48A" w:rsidR="00BA4D80" w:rsidRDefault="00765682" w:rsidP="00445AFA">
      <w:pPr>
        <w:spacing w:line="340" w:lineRule="exact"/>
        <w:ind w:firstLineChars="500" w:firstLine="1200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ネット受付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：１月２０日（木）～１月２４日（日）</w:t>
      </w:r>
    </w:p>
    <w:p w14:paraId="2F62BFD7" w14:textId="00815556" w:rsidR="00BA4D80" w:rsidRDefault="0056571A" w:rsidP="00445AFA">
      <w:pPr>
        <w:spacing w:line="340" w:lineRule="exact"/>
        <w:ind w:firstLineChars="378" w:firstLine="1210"/>
        <w:rPr>
          <w:rFonts w:ascii="HG丸ｺﾞｼｯｸM-PRO" w:eastAsia="HG丸ｺﾞｼｯｸM-PRO" w:hAnsi="HG丸ｺﾞｼｯｸM-PRO"/>
          <w:sz w:val="24"/>
          <w:szCs w:val="24"/>
        </w:rPr>
      </w:pPr>
      <w:r w:rsidRPr="0056571A">
        <w:rPr>
          <w:rFonts w:ascii="HG丸ｺﾞｼｯｸM-PRO" w:eastAsia="HG丸ｺﾞｼｯｸM-PRO" w:hAnsi="HG丸ｺﾞｼｯｸM-PRO" w:hint="eastAsia"/>
          <w:spacing w:val="40"/>
          <w:kern w:val="0"/>
          <w:sz w:val="24"/>
          <w:szCs w:val="24"/>
          <w:fitText w:val="1200" w:id="-483120128"/>
        </w:rPr>
        <w:t>窓口受</w:t>
      </w:r>
      <w:r w:rsidRPr="0056571A">
        <w:rPr>
          <w:rFonts w:ascii="HG丸ｺﾞｼｯｸM-PRO" w:eastAsia="HG丸ｺﾞｼｯｸM-PRO" w:hAnsi="HG丸ｺﾞｼｯｸM-PRO" w:hint="eastAsia"/>
          <w:kern w:val="0"/>
          <w:sz w:val="24"/>
          <w:szCs w:val="24"/>
          <w:fitText w:val="1200" w:id="-483120128"/>
        </w:rPr>
        <w:t>付</w:t>
      </w:r>
      <w:r w:rsidR="00765682">
        <w:rPr>
          <w:rFonts w:ascii="HG丸ｺﾞｼｯｸM-PRO" w:eastAsia="HG丸ｺﾞｼｯｸM-PRO" w:hAnsi="HG丸ｺﾞｼｯｸM-PRO" w:hint="eastAsia"/>
          <w:sz w:val="24"/>
          <w:szCs w:val="24"/>
        </w:rPr>
        <w:t>：</w:t>
      </w:r>
      <w:r w:rsidR="00BA4D80">
        <w:rPr>
          <w:rFonts w:ascii="HG丸ｺﾞｼｯｸM-PRO" w:eastAsia="HG丸ｺﾞｼｯｸM-PRO" w:hAnsi="HG丸ｺﾞｼｯｸM-PRO" w:hint="eastAsia"/>
          <w:sz w:val="24"/>
          <w:szCs w:val="24"/>
        </w:rPr>
        <w:t>１月２６日（火）～２月１日（月）</w:t>
      </w:r>
    </w:p>
    <w:p w14:paraId="7A6673AB" w14:textId="5C95A709" w:rsid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  <w:r>
        <w:rPr>
          <w:rFonts w:ascii="HG丸ｺﾞｼｯｸM-PRO" w:eastAsia="HG丸ｺﾞｼｯｸM-PRO" w:hAnsi="HG丸ｺﾞｼｯｸM-PRO" w:hint="eastAsia"/>
          <w:sz w:val="24"/>
          <w:szCs w:val="24"/>
        </w:rPr>
        <w:t>受 験 料：日商簿記</w:t>
      </w:r>
      <w:r w:rsidR="00A73D85">
        <w:rPr>
          <w:rFonts w:ascii="HG丸ｺﾞｼｯｸM-PRO" w:eastAsia="HG丸ｺﾞｼｯｸM-PRO" w:hAnsi="HG丸ｺﾞｼｯｸM-PRO" w:hint="eastAsia"/>
          <w:sz w:val="24"/>
          <w:szCs w:val="24"/>
        </w:rPr>
        <w:t>検定</w:t>
      </w:r>
      <w:r>
        <w:rPr>
          <w:rFonts w:ascii="HG丸ｺﾞｼｯｸM-PRO" w:eastAsia="HG丸ｺﾞｼｯｸM-PRO" w:hAnsi="HG丸ｺﾞｼｯｸM-PRO" w:hint="eastAsia"/>
          <w:sz w:val="24"/>
          <w:szCs w:val="24"/>
        </w:rPr>
        <w:t>３級　３，３００円</w:t>
      </w:r>
      <w:r w:rsidR="0056571A">
        <w:rPr>
          <w:rFonts w:ascii="HG丸ｺﾞｼｯｸM-PRO" w:eastAsia="HG丸ｺﾞｼｯｸM-PRO" w:hAnsi="HG丸ｺﾞｼｯｸM-PRO" w:hint="eastAsia"/>
          <w:sz w:val="24"/>
          <w:szCs w:val="24"/>
        </w:rPr>
        <w:t>（税込）</w:t>
      </w:r>
    </w:p>
    <w:p w14:paraId="43DF83C7" w14:textId="77777777" w:rsidR="00BA4D80" w:rsidRDefault="00BA4D80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</w:p>
    <w:p w14:paraId="504510B7" w14:textId="0A858CAA" w:rsidR="00617067" w:rsidRPr="00AD54A6" w:rsidRDefault="00617067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  <w:u w:val="single"/>
        </w:rPr>
      </w:pPr>
      <w:r w:rsidRPr="00AD54A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※団体</w:t>
      </w:r>
      <w:r w:rsidR="00765682" w:rsidRPr="00AD54A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受付</w:t>
      </w:r>
      <w:r w:rsidRPr="00AD54A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は</w:t>
      </w:r>
      <w:r w:rsidR="00765682" w:rsidRPr="00AD54A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、</w:t>
      </w:r>
      <w:r w:rsidRPr="00AD54A6">
        <w:rPr>
          <w:rFonts w:ascii="HG丸ｺﾞｼｯｸM-PRO" w:eastAsia="HG丸ｺﾞｼｯｸM-PRO" w:hAnsi="HG丸ｺﾞｼｯｸM-PRO" w:hint="eastAsia"/>
          <w:sz w:val="24"/>
          <w:szCs w:val="24"/>
          <w:u w:val="single"/>
        </w:rPr>
        <w:t>会社単位でのお申し込みが可能です。</w:t>
      </w:r>
    </w:p>
    <w:p w14:paraId="64D7C897" w14:textId="77777777" w:rsidR="00617067" w:rsidRDefault="00617067" w:rsidP="00445AFA">
      <w:pPr>
        <w:spacing w:line="340" w:lineRule="exact"/>
        <w:rPr>
          <w:rFonts w:ascii="HG丸ｺﾞｼｯｸM-PRO" w:eastAsia="HG丸ｺﾞｼｯｸM-PRO" w:hAnsi="HG丸ｺﾞｼｯｸM-PRO"/>
          <w:sz w:val="24"/>
          <w:szCs w:val="24"/>
        </w:rPr>
      </w:pPr>
    </w:p>
    <w:p w14:paraId="4264F8EB" w14:textId="03AA2E66" w:rsidR="00C83A8E" w:rsidRPr="001962CD" w:rsidRDefault="001962CD" w:rsidP="00445AFA">
      <w:pPr>
        <w:spacing w:line="340" w:lineRule="exact"/>
        <w:jc w:val="left"/>
        <w:rPr>
          <w:rFonts w:ascii="HG丸ｺﾞｼｯｸM-PRO" w:eastAsia="HG丸ｺﾞｼｯｸM-PRO" w:hAnsi="HG丸ｺﾞｼｯｸM-PRO"/>
          <w:sz w:val="24"/>
          <w:szCs w:val="24"/>
        </w:rPr>
      </w:pPr>
      <w:r w:rsidRPr="001962CD">
        <w:rPr>
          <w:rFonts w:ascii="HG丸ｺﾞｼｯｸM-PRO" w:eastAsia="HG丸ｺﾞｼｯｸM-PRO" w:hAnsi="HG丸ｺﾞｼｯｸM-PRO" w:hint="eastAsia"/>
          <w:sz w:val="24"/>
          <w:szCs w:val="24"/>
        </w:rPr>
        <w:t>当所使用欄</w:t>
      </w:r>
    </w:p>
    <w:tbl>
      <w:tblPr>
        <w:tblStyle w:val="a9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842"/>
        <w:gridCol w:w="1276"/>
        <w:gridCol w:w="1701"/>
        <w:gridCol w:w="3821"/>
      </w:tblGrid>
      <w:tr w:rsidR="00BA4D80" w14:paraId="52D304C6" w14:textId="181F3552" w:rsidTr="0056571A">
        <w:trPr>
          <w:trHeight w:val="425"/>
        </w:trPr>
        <w:tc>
          <w:tcPr>
            <w:tcW w:w="988" w:type="dxa"/>
            <w:vAlign w:val="center"/>
          </w:tcPr>
          <w:p w14:paraId="6D7F970F" w14:textId="66163A80" w:rsidR="00BA4D80" w:rsidRPr="001962CD" w:rsidRDefault="00BA4D80" w:rsidP="00445AFA">
            <w:pPr>
              <w:spacing w:line="34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受付日</w:t>
            </w:r>
          </w:p>
        </w:tc>
        <w:tc>
          <w:tcPr>
            <w:tcW w:w="1842" w:type="dxa"/>
            <w:vAlign w:val="center"/>
          </w:tcPr>
          <w:p w14:paraId="19259A62" w14:textId="77777777" w:rsidR="00BA4D80" w:rsidRPr="001962CD" w:rsidRDefault="00BA4D80" w:rsidP="00445AFA">
            <w:pPr>
              <w:spacing w:line="34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7060D61" w14:textId="5A75DFAD" w:rsidR="00BA4D80" w:rsidRPr="001962CD" w:rsidRDefault="00BA4D80" w:rsidP="00445AFA">
            <w:pPr>
              <w:spacing w:line="34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  <w:r>
              <w:rPr>
                <w:rFonts w:ascii="HG丸ｺﾞｼｯｸM-PRO" w:eastAsia="HG丸ｺﾞｼｯｸM-PRO" w:hAnsi="HG丸ｺﾞｼｯｸM-PRO" w:hint="eastAsia"/>
                <w:sz w:val="24"/>
                <w:szCs w:val="24"/>
              </w:rPr>
              <w:t>会員番号</w:t>
            </w:r>
          </w:p>
        </w:tc>
        <w:tc>
          <w:tcPr>
            <w:tcW w:w="1701" w:type="dxa"/>
            <w:vAlign w:val="center"/>
          </w:tcPr>
          <w:p w14:paraId="712D9518" w14:textId="77777777" w:rsidR="00BA4D80" w:rsidRPr="001962CD" w:rsidRDefault="00BA4D80" w:rsidP="00445AFA">
            <w:pPr>
              <w:spacing w:line="34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  <w:tc>
          <w:tcPr>
            <w:tcW w:w="3821" w:type="dxa"/>
            <w:vAlign w:val="center"/>
          </w:tcPr>
          <w:p w14:paraId="004D3CFF" w14:textId="77777777" w:rsidR="00BA4D80" w:rsidRPr="001962CD" w:rsidRDefault="00BA4D80" w:rsidP="00445AFA">
            <w:pPr>
              <w:spacing w:line="340" w:lineRule="exact"/>
              <w:rPr>
                <w:rFonts w:ascii="HG丸ｺﾞｼｯｸM-PRO" w:eastAsia="HG丸ｺﾞｼｯｸM-PRO" w:hAnsi="HG丸ｺﾞｼｯｸM-PRO"/>
                <w:sz w:val="24"/>
                <w:szCs w:val="24"/>
              </w:rPr>
            </w:pPr>
          </w:p>
        </w:tc>
      </w:tr>
    </w:tbl>
    <w:p w14:paraId="3F7DD92C" w14:textId="77777777" w:rsidR="001962CD" w:rsidRPr="00000583" w:rsidRDefault="001962CD" w:rsidP="00445AFA">
      <w:pPr>
        <w:spacing w:line="240" w:lineRule="exact"/>
        <w:jc w:val="left"/>
        <w:rPr>
          <w:rFonts w:ascii="HG丸ｺﾞｼｯｸM-PRO" w:eastAsia="HG丸ｺﾞｼｯｸM-PRO" w:hAnsi="HG丸ｺﾞｼｯｸM-PRO"/>
          <w:sz w:val="32"/>
          <w:szCs w:val="32"/>
        </w:rPr>
      </w:pPr>
    </w:p>
    <w:sectPr w:rsidR="001962CD" w:rsidRPr="00000583" w:rsidSect="005127ED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2CD04" w14:textId="77777777" w:rsidR="007B7B44" w:rsidRDefault="007B7B44" w:rsidP="002E7177">
      <w:r>
        <w:separator/>
      </w:r>
    </w:p>
  </w:endnote>
  <w:endnote w:type="continuationSeparator" w:id="0">
    <w:p w14:paraId="0F568263" w14:textId="77777777" w:rsidR="007B7B44" w:rsidRDefault="007B7B44" w:rsidP="002E7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8D3E2" w14:textId="77777777" w:rsidR="007B7B44" w:rsidRDefault="007B7B44" w:rsidP="002E7177">
      <w:r>
        <w:separator/>
      </w:r>
    </w:p>
  </w:footnote>
  <w:footnote w:type="continuationSeparator" w:id="0">
    <w:p w14:paraId="1A96A017" w14:textId="77777777" w:rsidR="007B7B44" w:rsidRDefault="007B7B44" w:rsidP="002E7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B5162F"/>
    <w:multiLevelType w:val="hybridMultilevel"/>
    <w:tmpl w:val="5E2AE1BA"/>
    <w:lvl w:ilvl="0" w:tplc="F61C5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081175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revisionView w:inkAnnotation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990"/>
    <w:rsid w:val="00000583"/>
    <w:rsid w:val="00036DB4"/>
    <w:rsid w:val="00040A16"/>
    <w:rsid w:val="000566B3"/>
    <w:rsid w:val="00064CEC"/>
    <w:rsid w:val="000C74E5"/>
    <w:rsid w:val="000F6510"/>
    <w:rsid w:val="000F7A4E"/>
    <w:rsid w:val="00132602"/>
    <w:rsid w:val="00141A0B"/>
    <w:rsid w:val="00155467"/>
    <w:rsid w:val="001647A1"/>
    <w:rsid w:val="00165516"/>
    <w:rsid w:val="00174BFB"/>
    <w:rsid w:val="001962CD"/>
    <w:rsid w:val="001C39FB"/>
    <w:rsid w:val="001D7563"/>
    <w:rsid w:val="0027475C"/>
    <w:rsid w:val="00286B39"/>
    <w:rsid w:val="002C30CE"/>
    <w:rsid w:val="002E7177"/>
    <w:rsid w:val="002F748B"/>
    <w:rsid w:val="0033413A"/>
    <w:rsid w:val="00393295"/>
    <w:rsid w:val="003A5B27"/>
    <w:rsid w:val="003E262E"/>
    <w:rsid w:val="003E4230"/>
    <w:rsid w:val="00401D34"/>
    <w:rsid w:val="00430360"/>
    <w:rsid w:val="00434732"/>
    <w:rsid w:val="004458A7"/>
    <w:rsid w:val="00445AFA"/>
    <w:rsid w:val="00460E1F"/>
    <w:rsid w:val="00467CB9"/>
    <w:rsid w:val="00470161"/>
    <w:rsid w:val="004773B8"/>
    <w:rsid w:val="0048691B"/>
    <w:rsid w:val="004B0772"/>
    <w:rsid w:val="004B164A"/>
    <w:rsid w:val="004C4196"/>
    <w:rsid w:val="005127ED"/>
    <w:rsid w:val="00531993"/>
    <w:rsid w:val="00546A81"/>
    <w:rsid w:val="00550007"/>
    <w:rsid w:val="005608E0"/>
    <w:rsid w:val="0056571A"/>
    <w:rsid w:val="00567960"/>
    <w:rsid w:val="00573182"/>
    <w:rsid w:val="005A5D95"/>
    <w:rsid w:val="005B0C85"/>
    <w:rsid w:val="005F3BA7"/>
    <w:rsid w:val="0060272E"/>
    <w:rsid w:val="0060797B"/>
    <w:rsid w:val="006160E3"/>
    <w:rsid w:val="00617067"/>
    <w:rsid w:val="00665F20"/>
    <w:rsid w:val="006B4A35"/>
    <w:rsid w:val="006C6312"/>
    <w:rsid w:val="00706D81"/>
    <w:rsid w:val="00726CBF"/>
    <w:rsid w:val="00765682"/>
    <w:rsid w:val="0076673F"/>
    <w:rsid w:val="00770AE4"/>
    <w:rsid w:val="0078567A"/>
    <w:rsid w:val="00797880"/>
    <w:rsid w:val="007A02B2"/>
    <w:rsid w:val="007A6D41"/>
    <w:rsid w:val="007B570F"/>
    <w:rsid w:val="007B7B44"/>
    <w:rsid w:val="007E3B56"/>
    <w:rsid w:val="007F045D"/>
    <w:rsid w:val="00834199"/>
    <w:rsid w:val="00856052"/>
    <w:rsid w:val="0087282E"/>
    <w:rsid w:val="008C084F"/>
    <w:rsid w:val="008C5150"/>
    <w:rsid w:val="00932690"/>
    <w:rsid w:val="009407B7"/>
    <w:rsid w:val="00955D72"/>
    <w:rsid w:val="0095627C"/>
    <w:rsid w:val="00966DD7"/>
    <w:rsid w:val="00981648"/>
    <w:rsid w:val="009A4B29"/>
    <w:rsid w:val="009B44CC"/>
    <w:rsid w:val="009B587E"/>
    <w:rsid w:val="009C3201"/>
    <w:rsid w:val="009C3CDB"/>
    <w:rsid w:val="009D7D1A"/>
    <w:rsid w:val="009E6F90"/>
    <w:rsid w:val="00A24C2F"/>
    <w:rsid w:val="00A3020E"/>
    <w:rsid w:val="00A33B88"/>
    <w:rsid w:val="00A60769"/>
    <w:rsid w:val="00A726F7"/>
    <w:rsid w:val="00A73D85"/>
    <w:rsid w:val="00AB7EAB"/>
    <w:rsid w:val="00AC01D7"/>
    <w:rsid w:val="00AC29B6"/>
    <w:rsid w:val="00AD54A6"/>
    <w:rsid w:val="00AD5682"/>
    <w:rsid w:val="00AE53D3"/>
    <w:rsid w:val="00B169D3"/>
    <w:rsid w:val="00B24DA5"/>
    <w:rsid w:val="00B3479F"/>
    <w:rsid w:val="00B519F8"/>
    <w:rsid w:val="00B52FDF"/>
    <w:rsid w:val="00B55B1C"/>
    <w:rsid w:val="00B845F5"/>
    <w:rsid w:val="00B863D3"/>
    <w:rsid w:val="00BA4D80"/>
    <w:rsid w:val="00BC1BA3"/>
    <w:rsid w:val="00BC5410"/>
    <w:rsid w:val="00BF5990"/>
    <w:rsid w:val="00C140A5"/>
    <w:rsid w:val="00C17FE2"/>
    <w:rsid w:val="00C22056"/>
    <w:rsid w:val="00C36AD1"/>
    <w:rsid w:val="00C64541"/>
    <w:rsid w:val="00C83A8E"/>
    <w:rsid w:val="00CB20C9"/>
    <w:rsid w:val="00D0414E"/>
    <w:rsid w:val="00D07780"/>
    <w:rsid w:val="00D67978"/>
    <w:rsid w:val="00DA01ED"/>
    <w:rsid w:val="00DB355A"/>
    <w:rsid w:val="00DC2681"/>
    <w:rsid w:val="00DD0D37"/>
    <w:rsid w:val="00DD193C"/>
    <w:rsid w:val="00E02065"/>
    <w:rsid w:val="00E63475"/>
    <w:rsid w:val="00E94A8E"/>
    <w:rsid w:val="00E97180"/>
    <w:rsid w:val="00ED2101"/>
    <w:rsid w:val="00F0475D"/>
    <w:rsid w:val="00F05E72"/>
    <w:rsid w:val="00F06FBB"/>
    <w:rsid w:val="00F07D54"/>
    <w:rsid w:val="00F22212"/>
    <w:rsid w:val="00F477EE"/>
    <w:rsid w:val="00FA5CD5"/>
    <w:rsid w:val="00FA6AB5"/>
    <w:rsid w:val="00FD5A6C"/>
    <w:rsid w:val="00FD6EDA"/>
    <w:rsid w:val="00FE1C2A"/>
    <w:rsid w:val="00FF4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A11A0C3"/>
  <w15:chartTrackingRefBased/>
  <w15:docId w15:val="{6C24060E-757E-406D-9361-24AF347D6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717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E7177"/>
  </w:style>
  <w:style w:type="paragraph" w:styleId="a5">
    <w:name w:val="footer"/>
    <w:basedOn w:val="a"/>
    <w:link w:val="a6"/>
    <w:uiPriority w:val="99"/>
    <w:unhideWhenUsed/>
    <w:rsid w:val="002E71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E7177"/>
  </w:style>
  <w:style w:type="character" w:styleId="a7">
    <w:name w:val="Hyperlink"/>
    <w:basedOn w:val="a0"/>
    <w:uiPriority w:val="99"/>
    <w:unhideWhenUsed/>
    <w:rsid w:val="00000583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00583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C83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43C60B-A17E-471B-A309-13C899BE7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高野 晶子</dc:creator>
  <cp:keywords/>
  <dc:description/>
  <cp:lastModifiedBy>y-tsukada</cp:lastModifiedBy>
  <cp:revision>2</cp:revision>
  <cp:lastPrinted>2026-05-26T00:12:00Z</cp:lastPrinted>
  <dcterms:created xsi:type="dcterms:W3CDTF">2026-05-26T00:13:00Z</dcterms:created>
  <dcterms:modified xsi:type="dcterms:W3CDTF">2026-05-26T00:13:00Z</dcterms:modified>
</cp:coreProperties>
</file>